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5A" w:rsidRPr="000119B2" w:rsidRDefault="000119B2" w:rsidP="000119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119B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A943DF">
        <w:rPr>
          <w:rFonts w:ascii="Times New Roman" w:hAnsi="Times New Roman" w:cs="Times New Roman"/>
          <w:sz w:val="18"/>
          <w:szCs w:val="18"/>
        </w:rPr>
        <w:t xml:space="preserve">Załącznik nr 2 </w:t>
      </w:r>
      <w:bookmarkStart w:id="0" w:name="_GoBack"/>
      <w:bookmarkEnd w:id="0"/>
    </w:p>
    <w:p w:rsidR="0018285A" w:rsidRPr="000119B2" w:rsidRDefault="0018285A" w:rsidP="0018285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119B2">
        <w:rPr>
          <w:rFonts w:ascii="Times New Roman" w:hAnsi="Times New Roman" w:cs="Times New Roman"/>
          <w:sz w:val="18"/>
          <w:szCs w:val="18"/>
        </w:rPr>
        <w:t>Rozliczenie miesięczne dowozu dziecka niepełnosprawnego</w:t>
      </w:r>
    </w:p>
    <w:p w:rsidR="0018285A" w:rsidRPr="000119B2" w:rsidRDefault="0018285A" w:rsidP="00F64DB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E7030" w:rsidRDefault="004E7030" w:rsidP="00F64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Rozliczenie miesięczne dowozu dziecka niepełnosprawnego</w:t>
      </w:r>
    </w:p>
    <w:p w:rsidR="004E7030" w:rsidRDefault="004E7030" w:rsidP="004E7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uzupełnia pracownik Centrum Usług Wspólnych Gminy Brody)</w:t>
      </w:r>
    </w:p>
    <w:p w:rsidR="004E7030" w:rsidRDefault="004E7030" w:rsidP="004E7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030" w:rsidRDefault="004E7030" w:rsidP="004E7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030" w:rsidRDefault="004E7030" w:rsidP="004E703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 km x stawka za jeden kilometr przebiegu pojazdu ………………… = </w:t>
      </w:r>
    </w:p>
    <w:p w:rsidR="004E7030" w:rsidRDefault="004E7030" w:rsidP="004E703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E7030" w:rsidRDefault="004E7030" w:rsidP="004E703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4E7030" w:rsidRDefault="004E7030" w:rsidP="004E70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( koszt jednorazowy)</w:t>
      </w:r>
    </w:p>
    <w:p w:rsidR="004E7030" w:rsidRDefault="004E7030" w:rsidP="004E7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E7030" w:rsidRDefault="004E7030" w:rsidP="004E703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Dowóz dzienny do placówki ……………………………………………………</w:t>
      </w:r>
    </w:p>
    <w:p w:rsidR="004E7030" w:rsidRDefault="004E7030" w:rsidP="004E7030">
      <w:pPr>
        <w:spacing w:after="0" w:line="240" w:lineRule="auto"/>
        <w:ind w:left="354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 koszt jednorazowy x ilość kursów dziennie)</w:t>
      </w:r>
    </w:p>
    <w:p w:rsidR="004E7030" w:rsidRDefault="004E7030" w:rsidP="004E7030">
      <w:pPr>
        <w:spacing w:after="0" w:line="240" w:lineRule="auto"/>
        <w:ind w:left="3540"/>
        <w:contextualSpacing/>
        <w:rPr>
          <w:rFonts w:ascii="Times New Roman" w:hAnsi="Times New Roman" w:cs="Times New Roman"/>
          <w:sz w:val="20"/>
          <w:szCs w:val="20"/>
        </w:rPr>
      </w:pPr>
    </w:p>
    <w:p w:rsidR="004E7030" w:rsidRDefault="004E7030" w:rsidP="004E70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7030" w:rsidRDefault="004E7030" w:rsidP="004E70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dziennych przewozów w miesiącu ………………………………………..</w:t>
      </w:r>
    </w:p>
    <w:p w:rsidR="004E7030" w:rsidRDefault="004E7030" w:rsidP="004E7030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7030" w:rsidRDefault="004E7030" w:rsidP="004E703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Należność do wypłaty…………………………………………………………..</w:t>
      </w:r>
    </w:p>
    <w:p w:rsidR="004E7030" w:rsidRDefault="004E7030" w:rsidP="004E7030">
      <w:pPr>
        <w:spacing w:after="0" w:line="240" w:lineRule="auto"/>
        <w:ind w:left="2832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 ilość dni przewozu x stawka dzienna za dowóz)</w:t>
      </w:r>
    </w:p>
    <w:p w:rsidR="004E7030" w:rsidRDefault="004E7030" w:rsidP="004E7030">
      <w:pPr>
        <w:spacing w:after="0" w:line="240" w:lineRule="auto"/>
        <w:ind w:left="2832"/>
        <w:contextualSpacing/>
        <w:rPr>
          <w:rFonts w:ascii="Times New Roman" w:hAnsi="Times New Roman" w:cs="Times New Roman"/>
          <w:sz w:val="20"/>
          <w:szCs w:val="20"/>
        </w:rPr>
      </w:pPr>
    </w:p>
    <w:p w:rsidR="004E7030" w:rsidRDefault="004E7030" w:rsidP="004E703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wypłaty słownie……………………………………………………………..</w:t>
      </w:r>
    </w:p>
    <w:p w:rsidR="004E7030" w:rsidRDefault="004E7030" w:rsidP="004E703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E7030" w:rsidRDefault="004E7030" w:rsidP="00F64D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7030" w:rsidRDefault="000119B2" w:rsidP="000119B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4E7030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4E7030" w:rsidRDefault="004E7030" w:rsidP="004E703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 data i podpis pracownika rozliczającego koszty)</w:t>
      </w:r>
    </w:p>
    <w:p w:rsidR="004E7030" w:rsidRDefault="004E7030" w:rsidP="004E7030"/>
    <w:p w:rsidR="00F64DB9" w:rsidRDefault="00F64DB9" w:rsidP="00F64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DB9" w:rsidRDefault="00F64DB9" w:rsidP="00F64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Rozliczenie miesięczne dowozu dziecka niepełnosprawnego</w:t>
      </w:r>
    </w:p>
    <w:p w:rsidR="00F64DB9" w:rsidRDefault="00F64DB9" w:rsidP="00F64D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uzupełnia pracownik Centrum Usług Wspólnych Gminy Brody)</w:t>
      </w:r>
    </w:p>
    <w:p w:rsidR="00F64DB9" w:rsidRDefault="00F64DB9" w:rsidP="00F64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DB9" w:rsidRDefault="00F64DB9" w:rsidP="00F64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DB9" w:rsidRDefault="00F64DB9" w:rsidP="00F64DB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 km x stawka za jeden kilometr przebiegu pojazdu ………………… = </w:t>
      </w:r>
    </w:p>
    <w:p w:rsidR="00F64DB9" w:rsidRDefault="00F64DB9" w:rsidP="00F64DB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64DB9" w:rsidRDefault="00F64DB9" w:rsidP="00F64DB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64DB9" w:rsidRDefault="00F64DB9" w:rsidP="00F64D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( koszt jednorazowy)</w:t>
      </w:r>
    </w:p>
    <w:p w:rsidR="00F64DB9" w:rsidRDefault="00F64DB9" w:rsidP="00F64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64DB9" w:rsidRDefault="00F64DB9" w:rsidP="00F64DB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Dowóz dzienny do placówki ……………………………………………………</w:t>
      </w:r>
    </w:p>
    <w:p w:rsidR="00F64DB9" w:rsidRDefault="00F64DB9" w:rsidP="00F64DB9">
      <w:pPr>
        <w:spacing w:after="0" w:line="240" w:lineRule="auto"/>
        <w:ind w:left="354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 koszt jednorazowy x ilość kursów dziennie)</w:t>
      </w:r>
    </w:p>
    <w:p w:rsidR="00F64DB9" w:rsidRDefault="00F64DB9" w:rsidP="00F64DB9">
      <w:pPr>
        <w:spacing w:after="0" w:line="240" w:lineRule="auto"/>
        <w:ind w:left="3540"/>
        <w:contextualSpacing/>
        <w:rPr>
          <w:rFonts w:ascii="Times New Roman" w:hAnsi="Times New Roman" w:cs="Times New Roman"/>
          <w:sz w:val="20"/>
          <w:szCs w:val="20"/>
        </w:rPr>
      </w:pPr>
    </w:p>
    <w:p w:rsidR="00F64DB9" w:rsidRDefault="00F64DB9" w:rsidP="00F64D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4DB9" w:rsidRDefault="00F64DB9" w:rsidP="00F64D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dziennych przewozów w miesiącu ………………………………………..</w:t>
      </w:r>
    </w:p>
    <w:p w:rsidR="00F64DB9" w:rsidRDefault="00F64DB9" w:rsidP="00F64DB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4DB9" w:rsidRDefault="00F64DB9" w:rsidP="00F64DB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Należność do wypłaty…………………………………………………………..</w:t>
      </w:r>
    </w:p>
    <w:p w:rsidR="00F64DB9" w:rsidRDefault="00F64DB9" w:rsidP="00F64DB9">
      <w:pPr>
        <w:spacing w:after="0" w:line="240" w:lineRule="auto"/>
        <w:ind w:left="2832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 ilość dni przewozu x stawka dzienna za dowóz)</w:t>
      </w:r>
    </w:p>
    <w:p w:rsidR="00F64DB9" w:rsidRDefault="00F64DB9" w:rsidP="00F64DB9">
      <w:pPr>
        <w:spacing w:after="0" w:line="240" w:lineRule="auto"/>
        <w:ind w:left="2832"/>
        <w:contextualSpacing/>
        <w:rPr>
          <w:rFonts w:ascii="Times New Roman" w:hAnsi="Times New Roman" w:cs="Times New Roman"/>
          <w:sz w:val="20"/>
          <w:szCs w:val="20"/>
        </w:rPr>
      </w:pPr>
    </w:p>
    <w:p w:rsidR="00F64DB9" w:rsidRDefault="00F64DB9" w:rsidP="00F64DB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wypłaty słownie……………………………………………………………..</w:t>
      </w:r>
    </w:p>
    <w:p w:rsidR="00F64DB9" w:rsidRDefault="00F64DB9" w:rsidP="00F64DB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64DB9" w:rsidRDefault="000119B2" w:rsidP="000119B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64DB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CB51B0" w:rsidRPr="008E1FCE" w:rsidRDefault="00F64DB9" w:rsidP="008E1FC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 data i podpis pracownika rozliczającego koszty)</w:t>
      </w:r>
    </w:p>
    <w:sectPr w:rsidR="00CB51B0" w:rsidRPr="008E1FCE" w:rsidSect="00F7733F">
      <w:pgSz w:w="11909" w:h="16834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F5A24"/>
    <w:multiLevelType w:val="hybridMultilevel"/>
    <w:tmpl w:val="77627A7A"/>
    <w:lvl w:ilvl="0" w:tplc="FDC06F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F1C93"/>
    <w:multiLevelType w:val="hybridMultilevel"/>
    <w:tmpl w:val="77627A7A"/>
    <w:lvl w:ilvl="0" w:tplc="FDC06F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30"/>
    <w:rsid w:val="000119B2"/>
    <w:rsid w:val="0018285A"/>
    <w:rsid w:val="004E7030"/>
    <w:rsid w:val="007B481F"/>
    <w:rsid w:val="008E1FCE"/>
    <w:rsid w:val="00A943DF"/>
    <w:rsid w:val="00CB51B0"/>
    <w:rsid w:val="00ED1EAC"/>
    <w:rsid w:val="00F64DB9"/>
    <w:rsid w:val="00F7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4D39"/>
  <w15:chartTrackingRefBased/>
  <w15:docId w15:val="{6D6B1C72-11B8-4297-A4E0-3CC34BF7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03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1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Wspolnych Gminy Brody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ldariusz</dc:creator>
  <cp:keywords/>
  <dc:description/>
  <cp:lastModifiedBy>gdorota</cp:lastModifiedBy>
  <cp:revision>11</cp:revision>
  <cp:lastPrinted>2025-05-19T12:03:00Z</cp:lastPrinted>
  <dcterms:created xsi:type="dcterms:W3CDTF">2023-02-02T12:02:00Z</dcterms:created>
  <dcterms:modified xsi:type="dcterms:W3CDTF">2025-05-22T07:30:00Z</dcterms:modified>
</cp:coreProperties>
</file>